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F96BA7" w:rsidR="00855B4C" w:rsidRPr="005A23D5" w:rsidRDefault="004900A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B91DB0" w:rsidR="00855B4C" w:rsidRPr="005A23D5" w:rsidRDefault="004900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99EEC2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900A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CFBB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900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900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32B82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900A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900A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56FDB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900A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900A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FFFD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900A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900A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4AD8C3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900A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CB66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900A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900A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67FD8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900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E48505" w:rsidR="003B33B3" w:rsidRDefault="00396F8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D005DB" wp14:editId="3C81F9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B32BC" w14:textId="77777777" w:rsidR="004900AE" w:rsidRDefault="004900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6275" w14:textId="77777777" w:rsidR="004900AE" w:rsidRDefault="004900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A9305" w14:textId="77777777" w:rsidR="004900AE" w:rsidRDefault="004900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20EBA" w14:textId="77777777" w:rsidR="004900AE" w:rsidRDefault="004900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F9D36" w14:textId="77777777" w:rsidR="004900AE" w:rsidRDefault="004900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96F88"/>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900AE"/>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